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2317B" w14:textId="77777777" w:rsidR="00A1293D" w:rsidRPr="00C32B29" w:rsidRDefault="00A1293D" w:rsidP="00A1293D">
      <w:pPr>
        <w:jc w:val="center"/>
        <w:rPr>
          <w:b/>
          <w:bCs/>
          <w:sz w:val="48"/>
          <w:szCs w:val="48"/>
        </w:rPr>
      </w:pPr>
      <w:r w:rsidRPr="00C32B29"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  <w:t>SofDk; k|d'v kbdf cfj]bg lbg] cfj]bsx?sf] gfdfjnL ljj/0f</w:t>
      </w:r>
    </w:p>
    <w:tbl>
      <w:tblPr>
        <w:tblStyle w:val="TableGrid"/>
        <w:tblW w:w="81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3330"/>
        <w:gridCol w:w="4140"/>
      </w:tblGrid>
      <w:tr w:rsidR="003835F0" w:rsidRPr="00112C5E" w14:paraId="4B12968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2CE7" w14:textId="77777777" w:rsidR="003835F0" w:rsidRPr="006804C7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qm=;</w:t>
            </w: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+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5F1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 w:rsidRPr="00112C5E"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cfj]bsx?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ED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SofDk;</w:t>
            </w:r>
          </w:p>
        </w:tc>
      </w:tr>
      <w:tr w:rsidR="003835F0" w:rsidRPr="00112C5E" w14:paraId="65BB373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C1C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DF5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clgn s'df/ 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ofbj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1BC3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A80F2E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;"o{gf/fo0f ;Togf/fo0f df]=of=SofDk;</w:t>
            </w:r>
          </w:p>
        </w:tc>
      </w:tr>
      <w:tr w:rsidR="003835F0" w:rsidRPr="00112C5E" w14:paraId="2C517F2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0C86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ED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dgf]h s'df/ ofbj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D9EF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C95F4A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55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1A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a|Dxb]j ofbj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32F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E5DAFDC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76F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32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/fh]Zj/ k|;fb ofbj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33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822CDA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90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B6E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C6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034CAD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6B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DB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/fhs'df/ u'?Ë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C3F9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FD020A0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E8090B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/Tg/fHo nIdL SofDk;</w:t>
            </w:r>
          </w:p>
        </w:tc>
      </w:tr>
      <w:tr w:rsidR="003835F0" w:rsidRPr="00112C5E" w14:paraId="104C0BE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C549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6A0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kb\d s'df/ clwsf/L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10C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ABF904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7E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B8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gj/fh yfkf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7DA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0ED68D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CAE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F01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df]ltsnf ;'Aaf b]jfg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529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F34C72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80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7B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s[i0f/fh cfrfo{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C9A3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695D704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7D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77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k|F=8f=hLjgw/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1jfnL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23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5256FD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9B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59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8B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E888ECF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D63D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60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jL/axfb'/ 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sfsL{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9E391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47BF6E9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32BC1C31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5924B94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86A6D6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k[YjLgf/fo0f SofDk;</w:t>
            </w:r>
          </w:p>
        </w:tc>
      </w:tr>
      <w:tr w:rsidR="003835F0" w:rsidRPr="00112C5E" w14:paraId="53BE737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78E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99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b]jLnfn zdf{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5F6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426A4F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C1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A6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xl/k|;fb kf7s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9471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C4278B2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4D6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EC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nfnaxfb'/ s'“j/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C517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A762DE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EB9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4F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/fdgfy cf]emf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A0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C4C2BE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79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82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;/f]h sf]O/fnf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B21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95BC14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DEF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E4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zf]efsfGt nfld5fg]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758D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683254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37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72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6+s/fh clwsf/L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7BB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8E090E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93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!(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E0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yfg]Zj/ ;'j]bL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67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3ACFF8D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01F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A9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8D8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A68E6D2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5D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BB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a;Gt s'df/ s0f{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4F777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8365B9B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9722E36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/fd:j?k /fd;fu/ SofDk;, hgsk'/</w:t>
            </w:r>
          </w:p>
          <w:p w14:paraId="221CB338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A4260B4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CE8DDA1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8653F2D" w14:textId="2C8B3BD6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/fd:j?k /fd;fu/ SofDk;, hgsk'/</w:t>
            </w:r>
          </w:p>
        </w:tc>
      </w:tr>
      <w:tr w:rsidR="003835F0" w:rsidRPr="00112C5E" w14:paraId="11FB6AC4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C72E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EEB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lagf]bnfn s0f{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7263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F20627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7B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80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/]jGt df]/j}tf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FCFB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48C1E65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C454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479" w14:textId="61A8E468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pkk|F=lj/]Gb|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s'df/ ofbj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2A427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6047C6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FC4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915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lalkg s'df/ /fo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2E463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B35D4A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237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>@%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B010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dgf]h gGbg emf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0259D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D041B6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6B2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AB97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d'lQmgfy ;fx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B126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53BD2A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BB1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942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k|lbk s'df/ k|;fb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6984B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840B137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9E8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1B4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/Ghg l;+x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6779D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D6005B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9B0" w14:textId="77777777" w:rsidR="003835F0" w:rsidRPr="006804C7" w:rsidRDefault="003835F0" w:rsidP="00A1293D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@(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E55" w14:textId="2D107EC6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;"o{ sfGt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;fx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1F6" w14:textId="77777777" w:rsidR="003835F0" w:rsidRPr="00112C5E" w:rsidRDefault="003835F0" w:rsidP="00A1293D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6AF107C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1976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C9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0B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175B974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CF9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3D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c?0f s'df/ If]qL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E478C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5EBB428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3E6B246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a'6jn ax'd'vL SofDk;</w:t>
            </w:r>
          </w:p>
        </w:tc>
      </w:tr>
      <w:tr w:rsidR="003835F0" w:rsidRPr="00112C5E" w14:paraId="118BB4B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09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B2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d]3/fh cfrfo{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6FAF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073480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51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64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g'/h+u s]=;L=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C3BB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AE9EEE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43D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A01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/fdgf Gof}kfg]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7B34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E61F4D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DA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72F" w14:textId="57B5D45F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zl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vz/0f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;'j]bL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5E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E718B74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3B64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04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2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A16D90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66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FF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6+sk|;fb e§/fO{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4D04D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0A8178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lqe'jg ax'd'vL SofDk;</w:t>
            </w:r>
          </w:p>
        </w:tc>
      </w:tr>
      <w:tr w:rsidR="003835F0" w:rsidRPr="00112C5E" w14:paraId="102991F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F6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68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s[i0f sfsL{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016F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86ADB47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878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3C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6+sk|;fb kGy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37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857767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69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A8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3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7ECDC0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87E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36A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lbnfgGb hf]zL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9D4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8f]6L ax'd'vL SofDk;</w:t>
            </w:r>
          </w:p>
        </w:tc>
      </w:tr>
      <w:tr w:rsidR="003835F0" w:rsidRPr="00112C5E" w14:paraId="3E132B5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77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97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6Lsf/fd km'nf/f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F5E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71FD37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CFC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1C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10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EAC847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0C97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72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n]vgfy ld&gt;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908D1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B73E7B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88CE3EC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0108E0D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3CBD152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kf6g ;+o'Qm SofDk;</w:t>
            </w:r>
          </w:p>
          <w:p w14:paraId="743C8618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16052E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B2D2089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0935C8A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CF92EF7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D5C9628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E53D91F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6268734" w14:textId="7D2FEA5A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kf6g ;+o'Qm SofDk;</w:t>
            </w:r>
          </w:p>
        </w:tc>
      </w:tr>
      <w:tr w:rsidR="003835F0" w:rsidRPr="00112C5E" w14:paraId="2C72029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B9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9B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?b| rdf{sfo{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C19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CC6A2AA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342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97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c?0f s'df/ ;fx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56BE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A7D70C8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DA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3CA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lagf]b af“lgof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BB37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82343EA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4D0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02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dgf]h s'df/ s0f{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C6FA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ABB730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6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85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;xk|f=g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jgf/fo0f emf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C7C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212D0ED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9A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7B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/3' axfb'/ lji6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719C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B19B5C2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2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25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/fd axfb'/ s]=;L=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BBC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9E3B695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69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E10" w14:textId="77777777" w:rsidR="003835F0" w:rsidRPr="00112C5E" w:rsidRDefault="003835F0" w:rsidP="007B5CF8">
            <w:pPr>
              <w:spacing w:line="360" w:lineRule="auto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/d]z rGb| ltlDnl;gf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B8E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277466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D6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F5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tf/fgfy l3ld/]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A9ED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21E6DBC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A71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>%)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72A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ltns axfb'/ vqL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35B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978BDB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9F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3C1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piff hf]zL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CAA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409966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792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1E7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uf]s0f{/fh cof{n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29E6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D8B1211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3E2A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36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dx]z ofbj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02A4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7B8134D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9D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A2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gf/fo0f k|;fb u}/]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23B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93D37A5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59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C9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/ljGb| l;+x dxt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76A7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26660B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A18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CC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pkk|F=cgGt /fh bfxfn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56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AC4739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B08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D11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B3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A236598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EFC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352" w14:textId="51F5C858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an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eb|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e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f/tL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EC5FD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0BE536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ljZjefiff SofDk;</w:t>
            </w:r>
          </w:p>
        </w:tc>
      </w:tr>
      <w:tr w:rsidR="003835F0" w:rsidRPr="00112C5E" w14:paraId="2E9A388B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FB3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AC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nIdLb]jL /f]sfof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CB67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C129D87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E8D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%(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5D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dx]Gb| s'df/ a'9fyf]sL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A0B7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806A0B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190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9A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gj/fh 9'“u]n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2A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704F010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C98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D8E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A0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2AC6042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9FE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D97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k|]d axfb'/ yfkf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296E8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0941DD7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D49BFF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15607C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;'v]{t SofDk;</w:t>
            </w:r>
          </w:p>
        </w:tc>
      </w:tr>
      <w:tr w:rsidR="003835F0" w:rsidRPr="00112C5E" w14:paraId="499B43D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EA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^@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6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a]nkqgfy of]uL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3B07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94F35F6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269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^#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16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lbks uf}td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9E8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40D9BBE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C60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^$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19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xl/ axfb'/ yfkf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56CB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DBDD808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8EC1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6DF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dfwj k|;fb vgfn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F524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882E85C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757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^^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FF7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/fhg s'df/ s“8]n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682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1BF9CF5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CEB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^&amp;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0F6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/Tg k|;fb kf08]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5C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FD07C49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CED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33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C0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74F6703" w14:textId="77777777" w:rsidTr="003835F0"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C115" w14:textId="77777777" w:rsidR="003835F0" w:rsidRPr="006804C7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6804C7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FDD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k|sfz rGb| vqL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E2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h'Dnf SofDk;</w:t>
            </w:r>
          </w:p>
        </w:tc>
      </w:tr>
    </w:tbl>
    <w:p w14:paraId="3749B0C5" w14:textId="573AA81D" w:rsidR="0015315D" w:rsidRDefault="0015315D"/>
    <w:p w14:paraId="00505341" w14:textId="24969B9D" w:rsidR="004C0A5A" w:rsidRDefault="004C0A5A"/>
    <w:p w14:paraId="2499983B" w14:textId="77777777" w:rsidR="00222D4B" w:rsidRDefault="00222D4B" w:rsidP="004C0A5A">
      <w:pPr>
        <w:jc w:val="center"/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</w:pPr>
    </w:p>
    <w:p w14:paraId="2F044E2C" w14:textId="77777777" w:rsidR="00222D4B" w:rsidRDefault="00222D4B" w:rsidP="004C0A5A">
      <w:pPr>
        <w:jc w:val="center"/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</w:pPr>
    </w:p>
    <w:p w14:paraId="554331B0" w14:textId="77777777" w:rsidR="00D47D57" w:rsidRDefault="00D47D57" w:rsidP="004C0A5A">
      <w:pPr>
        <w:jc w:val="center"/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</w:pPr>
    </w:p>
    <w:p w14:paraId="1712D146" w14:textId="77777777" w:rsidR="00D47D57" w:rsidRDefault="00D47D57" w:rsidP="004C0A5A">
      <w:pPr>
        <w:jc w:val="center"/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</w:pPr>
    </w:p>
    <w:p w14:paraId="6971712D" w14:textId="72C1FCF9" w:rsidR="004C0A5A" w:rsidRPr="00C32B29" w:rsidRDefault="004C0A5A" w:rsidP="004C0A5A">
      <w:pPr>
        <w:jc w:val="center"/>
        <w:rPr>
          <w:b/>
          <w:bCs/>
          <w:sz w:val="48"/>
          <w:szCs w:val="48"/>
        </w:rPr>
      </w:pPr>
      <w:r w:rsidRPr="00C32B29">
        <w:rPr>
          <w:rFonts w:ascii="Kantipur" w:hAnsi="Kantipur" w:cs="Mangal"/>
          <w:b/>
          <w:bCs/>
          <w:color w:val="000000"/>
          <w:sz w:val="48"/>
          <w:szCs w:val="48"/>
          <w:bdr w:val="none" w:sz="0" w:space="0" w:color="auto" w:frame="1"/>
        </w:rPr>
        <w:lastRenderedPageBreak/>
        <w:t>SofDk; k|d'v kbdf cfj]bg lbg] cfj]bsx?sf] gfdfjnL ljj/0f</w:t>
      </w:r>
    </w:p>
    <w:tbl>
      <w:tblPr>
        <w:tblStyle w:val="TableGrid"/>
        <w:tblW w:w="7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5"/>
        <w:gridCol w:w="3150"/>
        <w:gridCol w:w="3510"/>
      </w:tblGrid>
      <w:tr w:rsidR="003835F0" w:rsidRPr="00112C5E" w14:paraId="224CADB8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CCC0" w14:textId="77777777" w:rsidR="003835F0" w:rsidRPr="005E70FC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qm=;+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AFD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 w:rsidRPr="00112C5E"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cfj]bsx?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5D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SofDk;</w:t>
            </w:r>
          </w:p>
        </w:tc>
      </w:tr>
      <w:tr w:rsidR="003835F0" w:rsidRPr="00112C5E" w14:paraId="3E8E7EF8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210A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B7D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;"o{gf/fo0f kf}8]n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731D2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88EFCB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jL/]Gb| ax'd'vL SofDk;</w:t>
            </w:r>
          </w:p>
        </w:tc>
      </w:tr>
      <w:tr w:rsidR="003835F0" w:rsidRPr="00112C5E" w14:paraId="5CADDE8F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22C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945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k|]d;fu/ e08f/L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C0C7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7500FD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EACB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53A" w14:textId="5F31438A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u+uf/fh k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f]v|]n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6D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25B6D4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CC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5AC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00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1C8CCB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871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AEF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/d]z k|;fb clwsf/L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BB2C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22E513E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5EF6B39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CF15049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0A1CD8C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A57433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dx]Gb| ax'd'vL SofDk;, g]kfnu~h</w:t>
            </w:r>
          </w:p>
        </w:tc>
      </w:tr>
      <w:tr w:rsidR="003835F0" w:rsidRPr="00112C5E" w14:paraId="6C06F898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BB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)%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B2C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nId0f kf]v/]n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BC0D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950BA65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215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)^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5B00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pkk|f=8f=lji0f'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axfb'/ s]=;L=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AF40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16F45B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6E0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)&amp;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135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rqmaxfb'/ ad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A591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0087AF0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1B5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426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8Dd/axfb'/ k'g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AB83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D655FA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F78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)(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BFBF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xl/k|;fb ltjf/L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6E23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06C2E03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8F5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BD9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nfndl0f cfrfo{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1573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DE6A5DB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4BB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3308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d'gf &gt;]i7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A7D1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A9B259D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92C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)!@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523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gj/fh l/hfn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F5CD9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665A56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5A9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C520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;'af; uf}td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4499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E20EDC4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7A1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)!$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E04" w14:textId="62F5825A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7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08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L/fh hDd/s6]n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A2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B751EBF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2B15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84E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5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678BC14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F9A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)!%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518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cDa/h+u lnDa'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434DF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1ACF8C0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3CF97E4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43D5102E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CBE69D3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E03043C" w14:textId="5FDA821D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;fgf]l7dL SofDk;</w:t>
            </w:r>
          </w:p>
        </w:tc>
      </w:tr>
      <w:tr w:rsidR="003835F0" w:rsidRPr="00112C5E" w14:paraId="6B765D53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115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)!^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09F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lbgfgfy kl08t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6AE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7133DC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23B4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)!&amp;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F4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hut s[i0f kf]v/]n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F9A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AD45450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90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B4E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vu]Gb| a/fOnL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2406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A644126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5055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)!(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3D3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dfwjs'df/ &gt;]i7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24B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0DB6F7CF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740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9A8B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k|ltdf tfd|fsf/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AFE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A62BBA6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774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F5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k"0f{ 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axfb'/ 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nfld5fg]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1F37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A4A48DB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3AC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)@@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EB8E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/fh]Gb| s'df/ ;fx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D79F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861E25D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44B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91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/fh]Gb| s'“j/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D2BB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DD2DDF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D19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)@$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96E6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pdfgfy nD;fn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8E83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0D53C7B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EF31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)@%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67B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k|f=8f=lagf]b n'“O6]n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1B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89D67C6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3D9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B84" w14:textId="77777777" w:rsidR="003835F0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F11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30AC01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30C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)@^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AE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hl:dg /fhe08f/L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F606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59708BD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1E371C3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nlntsnf SofDk;</w:t>
            </w:r>
          </w:p>
        </w:tc>
      </w:tr>
      <w:tr w:rsidR="003835F0" w:rsidRPr="00112C5E" w14:paraId="4719CEDB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6FD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)@&amp;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234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g/]Gb| k|;fb e08f/L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CDADE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1C9057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7FE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C58" w14:textId="7442CBC9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cf]d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axfb'/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 xml:space="preserve"> vqL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9DA5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2EDF3C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F34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)@(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12B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/d]z kf]v/]n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924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7C2BD3C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BDC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F6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ofdk|;fb zdf{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A2CD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ED04EF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9E4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94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84486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437E6A4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293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E8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clgn s'df/ emf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B6F12E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084F552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6822157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2945E996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5D7930E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62EEE3C9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A1EF74E" w14:textId="4A315DF9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e}/xjf ax'd'vL SofDk;</w:t>
            </w:r>
          </w:p>
        </w:tc>
      </w:tr>
      <w:tr w:rsidR="003835F0" w:rsidRPr="00112C5E" w14:paraId="12AAE25D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CA9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)#@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305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b]j/fh cfrfo{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C766D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1504645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CE7F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A744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lbg]z s'df/ ld&gt;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DC05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0473BBC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7C84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)#$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75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u0f]z k|;fb kf08]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EBD38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EBA0DBE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7BBB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)#%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602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OGb| axfb'/ yfkf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FC2BC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6EC7F0C4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A2E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)#^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64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OGb| axfb'/ las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A0783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7E714FA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E3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)#&amp;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5C98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nSsL k|;fb hf]zL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52F26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5C489F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105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33BB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lktfDa/ ltjf/L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F4A8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1BB73BAD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B83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)#(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213E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k|lbks'df/ lqkf7L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F2184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23C8F6E2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2AD2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55D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k|sfz e§/fO{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A9EA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73F3AAE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381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)$!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009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pkk|F=;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xb]j e§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1F2F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6997DEB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636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)$@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36A8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z+s/ kGyL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197FB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9A8D1BF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7C0" w14:textId="6BCCD7EB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#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35A3" w14:textId="3E33267C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pkk|f=8f=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lqe'jg a/O{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5D7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6F0F268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92F" w14:textId="77777777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006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8C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4EC03D4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008" w14:textId="6B6382F1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$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AFD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vu]Gb| /fO{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15BB5" w14:textId="77777777" w:rsidR="003835F0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7EE819BF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ef]hk'/ ax'd'vL SofDk;</w:t>
            </w:r>
          </w:p>
        </w:tc>
      </w:tr>
      <w:tr w:rsidR="003835F0" w:rsidRPr="00112C5E" w14:paraId="6F0BBC3E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C4E0" w14:textId="0BBB00D4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%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C2F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;xk|f=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kj{t /fO{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B380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507630AD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9BBF" w14:textId="585D71C8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^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C6BA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l/Gh' z]kf{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AD55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3835F0" w:rsidRPr="00112C5E" w14:paraId="32648CD1" w14:textId="77777777" w:rsidTr="003835F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8AB" w14:textId="0317AC21" w:rsidR="003835F0" w:rsidRPr="005E70FC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 w:rsidRPr="005E70FC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)$</w:t>
            </w: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&amp;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B091" w14:textId="77777777" w:rsidR="003835F0" w:rsidRPr="00112C5E" w:rsidRDefault="003835F0" w:rsidP="007B5CF8">
            <w:pPr>
              <w:spacing w:line="360" w:lineRule="auto"/>
              <w:jc w:val="both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pkk|F=</w:t>
            </w:r>
            <w:r w:rsidRPr="00112C5E"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  <w:t>pQd l;+x /fO{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2D2" w14:textId="77777777" w:rsidR="003835F0" w:rsidRPr="00112C5E" w:rsidRDefault="003835F0" w:rsidP="007B5CF8">
            <w:pPr>
              <w:spacing w:line="360" w:lineRule="auto"/>
              <w:jc w:val="center"/>
              <w:rPr>
                <w:rFonts w:ascii="Kantipur" w:hAnsi="Kantipur" w:cs="Mangal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</w:tbl>
    <w:p w14:paraId="40DC95F3" w14:textId="77777777" w:rsidR="004C0A5A" w:rsidRDefault="004C0A5A"/>
    <w:sectPr w:rsidR="004C0A5A" w:rsidSect="00D47D57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31"/>
    <w:rsid w:val="000E6131"/>
    <w:rsid w:val="0015315D"/>
    <w:rsid w:val="00222D4B"/>
    <w:rsid w:val="00271DB7"/>
    <w:rsid w:val="003835F0"/>
    <w:rsid w:val="004C0A5A"/>
    <w:rsid w:val="005E70FC"/>
    <w:rsid w:val="00652C36"/>
    <w:rsid w:val="00667F2E"/>
    <w:rsid w:val="006804C7"/>
    <w:rsid w:val="008C6E3E"/>
    <w:rsid w:val="008D5008"/>
    <w:rsid w:val="00A1293D"/>
    <w:rsid w:val="00AA26BF"/>
    <w:rsid w:val="00AC1012"/>
    <w:rsid w:val="00B44C1E"/>
    <w:rsid w:val="00C90AE8"/>
    <w:rsid w:val="00D47D57"/>
    <w:rsid w:val="00E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F537"/>
  <w15:chartTrackingRefBased/>
  <w15:docId w15:val="{34EBB9D3-37B8-4C89-89A4-B64023BA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Radha Sharma</cp:lastModifiedBy>
  <cp:revision>2</cp:revision>
  <dcterms:created xsi:type="dcterms:W3CDTF">2024-09-20T12:13:00Z</dcterms:created>
  <dcterms:modified xsi:type="dcterms:W3CDTF">2024-09-20T12:13:00Z</dcterms:modified>
</cp:coreProperties>
</file>